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29BF" w14:textId="0C558F31" w:rsidR="00D80B9C" w:rsidRDefault="00033706" w:rsidP="00586116">
      <w:pPr>
        <w:jc w:val="center"/>
      </w:pPr>
      <w:r>
        <w:rPr>
          <w:noProof/>
        </w:rPr>
        <w:drawing>
          <wp:inline distT="0" distB="0" distL="0" distR="0" wp14:anchorId="4962FBE1" wp14:editId="2D02E36D">
            <wp:extent cx="657225" cy="6665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_Logo_-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18" cy="70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8D37B" w14:textId="77777777" w:rsidR="0095125A" w:rsidRDefault="0095125A" w:rsidP="0095125A">
      <w:pPr>
        <w:pStyle w:val="Heading2"/>
        <w:jc w:val="center"/>
      </w:pPr>
      <w:r>
        <w:t>Federated Garden Clubs of New York State, Inc.</w:t>
      </w:r>
    </w:p>
    <w:p w14:paraId="2B161909" w14:textId="77777777" w:rsidR="0095125A" w:rsidRPr="004F4CA1" w:rsidRDefault="0095125A" w:rsidP="0095125A">
      <w:pPr>
        <w:pStyle w:val="NormalWeb"/>
        <w:spacing w:before="0" w:beforeAutospacing="0" w:after="0" w:afterAutospacing="0" w:line="300" w:lineRule="atLeast"/>
        <w:rPr>
          <w:rFonts w:ascii="Calibri" w:eastAsia="Calibri" w:hAnsi="Calibri"/>
          <w:sz w:val="20"/>
          <w:szCs w:val="20"/>
        </w:rPr>
      </w:pPr>
      <w:r>
        <w:rPr>
          <w:sz w:val="20"/>
          <w:szCs w:val="20"/>
        </w:rPr>
        <w:tab/>
      </w:r>
      <w:r w:rsidRPr="004F4CA1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292 Washington Avenue Ext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, </w:t>
      </w:r>
      <w:r w:rsidRPr="004F4CA1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STE 104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ab/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ab/>
      </w:r>
      <w:r w:rsidRPr="004F4CA1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Albany, NY 12203-6385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ab/>
      </w:r>
      <w:r w:rsidRPr="004F4CA1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>PH:  518-869-6311</w:t>
      </w:r>
    </w:p>
    <w:p w14:paraId="09CB31C9" w14:textId="558924AD" w:rsidR="0095125A" w:rsidRPr="0067168F" w:rsidRDefault="0095125A" w:rsidP="0095125A">
      <w:pPr>
        <w:rPr>
          <w:color w:val="548DD4" w:themeColor="text2" w:themeTint="99"/>
        </w:rPr>
      </w:pPr>
      <w:r>
        <w:rPr>
          <w:color w:val="548DD4" w:themeColor="text2" w:themeTint="99"/>
        </w:rPr>
        <w:t>___________________________________________________________________________________________</w:t>
      </w:r>
      <w:bookmarkStart w:id="0" w:name="_GoBack"/>
      <w:bookmarkEnd w:id="0"/>
    </w:p>
    <w:p w14:paraId="7E4629C2" w14:textId="77777777" w:rsidR="00586116" w:rsidRPr="0095125A" w:rsidRDefault="00586116" w:rsidP="00586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25A">
        <w:rPr>
          <w:rFonts w:ascii="Times New Roman" w:hAnsi="Times New Roman" w:cs="Times New Roman"/>
          <w:b/>
          <w:bCs/>
          <w:sz w:val="28"/>
          <w:szCs w:val="28"/>
        </w:rPr>
        <w:t>REQUEST FOR REIMBURSEMENT OR PAYMENT</w:t>
      </w:r>
    </w:p>
    <w:p w14:paraId="7E4629C3" w14:textId="77777777" w:rsidR="00586116" w:rsidRDefault="00586116" w:rsidP="005861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4629C4" w14:textId="77777777" w:rsidR="00586116" w:rsidRDefault="00586116" w:rsidP="0058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_________________</w:t>
      </w:r>
    </w:p>
    <w:p w14:paraId="7E4629C5" w14:textId="77777777" w:rsidR="00586116" w:rsidRDefault="00586116" w:rsidP="0058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 be made payable to:  _______________________________________</w:t>
      </w:r>
    </w:p>
    <w:p w14:paraId="7E4629C6" w14:textId="77777777" w:rsidR="00586116" w:rsidRDefault="00586116" w:rsidP="0058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Amount:  ____________________________</w:t>
      </w:r>
    </w:p>
    <w:p w14:paraId="7E4629C7" w14:textId="77777777" w:rsidR="00586116" w:rsidRDefault="0007720E" w:rsidP="0058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629C8" w14:textId="77777777" w:rsidR="0007720E" w:rsidRDefault="0007720E" w:rsidP="00586116">
      <w:pPr>
        <w:rPr>
          <w:rFonts w:ascii="Times New Roman" w:hAnsi="Times New Roman" w:cs="Times New Roman"/>
          <w:sz w:val="24"/>
          <w:szCs w:val="24"/>
        </w:rPr>
      </w:pPr>
    </w:p>
    <w:p w14:paraId="7E4629C9" w14:textId="77777777" w:rsidR="0007720E" w:rsidRDefault="0007720E" w:rsidP="0058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Signature:  ____________________________________________</w:t>
      </w:r>
    </w:p>
    <w:p w14:paraId="7E4629CA" w14:textId="77777777" w:rsidR="0007720E" w:rsidRDefault="0007720E" w:rsidP="0058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or Committee:  _____________________________________________</w:t>
      </w:r>
    </w:p>
    <w:p w14:paraId="7E4629CB" w14:textId="77777777" w:rsidR="0007720E" w:rsidRDefault="0007720E" w:rsidP="0058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____________________________________________________________________________________________________________________________________________________________</w:t>
      </w:r>
    </w:p>
    <w:p w14:paraId="7E4629CC" w14:textId="77777777" w:rsidR="0007720E" w:rsidRDefault="0007720E" w:rsidP="0058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) _________________________</w:t>
      </w:r>
    </w:p>
    <w:p w14:paraId="7E4629CD" w14:textId="77777777" w:rsidR="00DD277F" w:rsidRDefault="00DD277F" w:rsidP="00586116">
      <w:pPr>
        <w:rPr>
          <w:rFonts w:ascii="Times New Roman" w:hAnsi="Times New Roman" w:cs="Times New Roman"/>
          <w:sz w:val="24"/>
          <w:szCs w:val="24"/>
        </w:rPr>
      </w:pPr>
    </w:p>
    <w:p w14:paraId="7E4629CE" w14:textId="77777777" w:rsidR="00586116" w:rsidRDefault="00DD277F" w:rsidP="00B3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BF78DC">
        <w:rPr>
          <w:rFonts w:ascii="Times New Roman" w:hAnsi="Times New Roman" w:cs="Times New Roman"/>
          <w:sz w:val="24"/>
          <w:szCs w:val="24"/>
        </w:rPr>
        <w:t>Officers or Chairman</w:t>
      </w:r>
      <w:r w:rsidR="00592207">
        <w:rPr>
          <w:rFonts w:ascii="Times New Roman" w:hAnsi="Times New Roman" w:cs="Times New Roman"/>
          <w:sz w:val="24"/>
          <w:szCs w:val="24"/>
        </w:rPr>
        <w:t xml:space="preserve"> requesting reimbursement for costs incurred on behalf of FGCNYS, Inc. activities</w:t>
      </w:r>
      <w:r w:rsidR="00BA24D8">
        <w:rPr>
          <w:rFonts w:ascii="Times New Roman" w:hAnsi="Times New Roman" w:cs="Times New Roman"/>
          <w:sz w:val="24"/>
          <w:szCs w:val="24"/>
        </w:rPr>
        <w:t>,</w:t>
      </w:r>
      <w:r w:rsidR="00592207">
        <w:rPr>
          <w:rFonts w:ascii="Times New Roman" w:hAnsi="Times New Roman" w:cs="Times New Roman"/>
          <w:sz w:val="24"/>
          <w:szCs w:val="24"/>
        </w:rPr>
        <w:t xml:space="preserve"> or payment made to vendors</w:t>
      </w:r>
      <w:r w:rsidR="00BA24D8">
        <w:rPr>
          <w:rFonts w:ascii="Times New Roman" w:hAnsi="Times New Roman" w:cs="Times New Roman"/>
          <w:sz w:val="24"/>
          <w:szCs w:val="24"/>
        </w:rPr>
        <w:t>,</w:t>
      </w:r>
      <w:r w:rsidR="00592207">
        <w:rPr>
          <w:rFonts w:ascii="Times New Roman" w:hAnsi="Times New Roman" w:cs="Times New Roman"/>
          <w:sz w:val="24"/>
          <w:szCs w:val="24"/>
        </w:rPr>
        <w:t xml:space="preserve"> MUST complete </w:t>
      </w:r>
      <w:r w:rsidR="00BF78DC">
        <w:rPr>
          <w:rFonts w:ascii="Times New Roman" w:hAnsi="Times New Roman" w:cs="Times New Roman"/>
          <w:sz w:val="24"/>
          <w:szCs w:val="24"/>
        </w:rPr>
        <w:t xml:space="preserve">and sign </w:t>
      </w:r>
      <w:r w:rsidR="00592207">
        <w:rPr>
          <w:rFonts w:ascii="Times New Roman" w:hAnsi="Times New Roman" w:cs="Times New Roman"/>
          <w:sz w:val="24"/>
          <w:szCs w:val="24"/>
        </w:rPr>
        <w:t>this form, attach itemized bills or receipts</w:t>
      </w:r>
      <w:r w:rsidR="00BF78DC">
        <w:rPr>
          <w:rFonts w:ascii="Times New Roman" w:hAnsi="Times New Roman" w:cs="Times New Roman"/>
          <w:sz w:val="24"/>
          <w:szCs w:val="24"/>
        </w:rPr>
        <w:t>,</w:t>
      </w:r>
      <w:r w:rsidR="00592207">
        <w:rPr>
          <w:rFonts w:ascii="Times New Roman" w:hAnsi="Times New Roman" w:cs="Times New Roman"/>
          <w:sz w:val="24"/>
          <w:szCs w:val="24"/>
        </w:rPr>
        <w:t xml:space="preserve"> and mail to the address above. No payments will be made without complete documentation.</w:t>
      </w:r>
    </w:p>
    <w:p w14:paraId="7E4629CF" w14:textId="77777777" w:rsidR="002E6754" w:rsidRPr="00586116" w:rsidRDefault="002E6754" w:rsidP="00B36B51">
      <w:pPr>
        <w:rPr>
          <w:rFonts w:ascii="Times New Roman" w:hAnsi="Times New Roman" w:cs="Times New Roman"/>
          <w:sz w:val="28"/>
          <w:szCs w:val="28"/>
        </w:rPr>
      </w:pPr>
    </w:p>
    <w:p w14:paraId="7E4629D0" w14:textId="77777777" w:rsidR="00586116" w:rsidRDefault="00F03CFF" w:rsidP="00F03C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</w:t>
      </w:r>
      <w:r w:rsidR="002E6754">
        <w:rPr>
          <w:rFonts w:ascii="Times New Roman" w:hAnsi="Times New Roman" w:cs="Times New Roman"/>
        </w:rPr>
        <w:t>For Office Use Only</w:t>
      </w:r>
      <w:r>
        <w:rPr>
          <w:rFonts w:ascii="Times New Roman" w:hAnsi="Times New Roman" w:cs="Times New Roman"/>
        </w:rPr>
        <w:t>********************</w:t>
      </w:r>
    </w:p>
    <w:p w14:paraId="7E4629D1" w14:textId="77777777" w:rsidR="00BF78DC" w:rsidRDefault="00BF78DC" w:rsidP="00586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to Pay: _________________</w:t>
      </w:r>
    </w:p>
    <w:p w14:paraId="7E4629D2" w14:textId="77777777" w:rsidR="00586116" w:rsidRPr="00586116" w:rsidRDefault="00BF78DC" w:rsidP="00586116">
      <w:r>
        <w:rPr>
          <w:rFonts w:ascii="Times New Roman" w:hAnsi="Times New Roman" w:cs="Times New Roman"/>
        </w:rPr>
        <w:t>Date Paid: ___________</w:t>
      </w:r>
      <w:r>
        <w:rPr>
          <w:rFonts w:ascii="Times New Roman" w:hAnsi="Times New Roman" w:cs="Times New Roman"/>
        </w:rPr>
        <w:tab/>
        <w:t>Check No.</w:t>
      </w:r>
      <w:r w:rsidR="002E675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ab/>
        <w:t>Account Code: ________</w:t>
      </w:r>
      <w:r>
        <w:rPr>
          <w:rFonts w:ascii="Times New Roman" w:hAnsi="Times New Roman" w:cs="Times New Roman"/>
        </w:rPr>
        <w:tab/>
        <w:t>By: __</w:t>
      </w:r>
      <w:r w:rsidR="002E675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sectPr w:rsidR="00586116" w:rsidRPr="00586116" w:rsidSect="00BF78D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18F9" w14:textId="77777777" w:rsidR="00264956" w:rsidRDefault="00264956" w:rsidP="00033706">
      <w:pPr>
        <w:spacing w:after="0"/>
      </w:pPr>
      <w:r>
        <w:separator/>
      </w:r>
    </w:p>
  </w:endnote>
  <w:endnote w:type="continuationSeparator" w:id="0">
    <w:p w14:paraId="23FAD70B" w14:textId="77777777" w:rsidR="00264956" w:rsidRDefault="00264956" w:rsidP="000337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A1DD" w14:textId="759EE273" w:rsidR="00033706" w:rsidRPr="00033706" w:rsidRDefault="00033706">
    <w:pPr>
      <w:pStyle w:val="Footer"/>
      <w:rPr>
        <w:sz w:val="18"/>
        <w:szCs w:val="18"/>
      </w:rPr>
    </w:pPr>
    <w:bookmarkStart w:id="1" w:name="_Hlk16764807"/>
    <w:bookmarkStart w:id="2" w:name="_Hlk16764808"/>
    <w:r w:rsidRPr="00033706">
      <w:rPr>
        <w:sz w:val="18"/>
        <w:szCs w:val="18"/>
      </w:rPr>
      <w:t xml:space="preserve">Last Updated:  </w:t>
    </w:r>
    <w:r w:rsidR="00C12367">
      <w:rPr>
        <w:sz w:val="18"/>
        <w:szCs w:val="18"/>
      </w:rPr>
      <w:t>2019-8-15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AB10" w14:textId="77777777" w:rsidR="00264956" w:rsidRDefault="00264956" w:rsidP="00033706">
      <w:pPr>
        <w:spacing w:after="0"/>
      </w:pPr>
      <w:r>
        <w:separator/>
      </w:r>
    </w:p>
  </w:footnote>
  <w:footnote w:type="continuationSeparator" w:id="0">
    <w:p w14:paraId="3BF3353B" w14:textId="77777777" w:rsidR="00264956" w:rsidRDefault="00264956" w:rsidP="000337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6"/>
    <w:rsid w:val="00033706"/>
    <w:rsid w:val="0007720E"/>
    <w:rsid w:val="000E2177"/>
    <w:rsid w:val="00114627"/>
    <w:rsid w:val="00264956"/>
    <w:rsid w:val="00286F58"/>
    <w:rsid w:val="002E6754"/>
    <w:rsid w:val="00586116"/>
    <w:rsid w:val="00592207"/>
    <w:rsid w:val="007224D2"/>
    <w:rsid w:val="008C77BF"/>
    <w:rsid w:val="008F54AA"/>
    <w:rsid w:val="0095125A"/>
    <w:rsid w:val="00A572B6"/>
    <w:rsid w:val="00B36B51"/>
    <w:rsid w:val="00BA24D8"/>
    <w:rsid w:val="00BF78DC"/>
    <w:rsid w:val="00C12367"/>
    <w:rsid w:val="00D80B9C"/>
    <w:rsid w:val="00DD277F"/>
    <w:rsid w:val="00F03CFF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29BF"/>
  <w15:docId w15:val="{6BF8500C-6200-4E29-B180-B2B7FEF1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1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61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6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337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3706"/>
  </w:style>
  <w:style w:type="paragraph" w:styleId="Footer">
    <w:name w:val="footer"/>
    <w:basedOn w:val="Normal"/>
    <w:link w:val="FooterChar"/>
    <w:uiPriority w:val="99"/>
    <w:unhideWhenUsed/>
    <w:rsid w:val="000337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3706"/>
  </w:style>
  <w:style w:type="character" w:customStyle="1" w:styleId="Heading2Char">
    <w:name w:val="Heading 2 Char"/>
    <w:basedOn w:val="DefaultParagraphFont"/>
    <w:link w:val="Heading2"/>
    <w:uiPriority w:val="9"/>
    <w:rsid w:val="00951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51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FGCNYS</dc:creator>
  <cp:lastModifiedBy>Federated Garden Club of New York State, Inc.</cp:lastModifiedBy>
  <cp:revision>2</cp:revision>
  <cp:lastPrinted>2016-05-05T14:54:00Z</cp:lastPrinted>
  <dcterms:created xsi:type="dcterms:W3CDTF">2019-08-15T16:52:00Z</dcterms:created>
  <dcterms:modified xsi:type="dcterms:W3CDTF">2019-08-15T16:52:00Z</dcterms:modified>
</cp:coreProperties>
</file>