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AEFB" w14:textId="77777777" w:rsidR="00593D8B" w:rsidRDefault="00541BC2">
      <w:pPr>
        <w:spacing w:after="15"/>
        <w:ind w:left="-5" w:right="-15" w:hanging="10"/>
      </w:pPr>
      <w:r>
        <w:rPr>
          <w:rFonts w:ascii="Times New Roman" w:eastAsia="Times New Roman" w:hAnsi="Times New Roman" w:cs="Times New Roman"/>
        </w:rPr>
        <w:t>Federated Garden Clubs of New York State</w:t>
      </w:r>
    </w:p>
    <w:p w14:paraId="75958BAD" w14:textId="77777777" w:rsidR="00593D8B" w:rsidRDefault="00541BC2">
      <w:pPr>
        <w:spacing w:after="3"/>
        <w:ind w:left="13" w:hanging="10"/>
        <w:jc w:val="center"/>
      </w:pPr>
      <w:r>
        <w:rPr>
          <w:rFonts w:ascii="Times New Roman" w:eastAsia="Times New Roman" w:hAnsi="Times New Roman" w:cs="Times New Roman"/>
        </w:rPr>
        <w:t>Life members joined:  2016 - 2023</w:t>
      </w:r>
    </w:p>
    <w:tbl>
      <w:tblPr>
        <w:tblStyle w:val="TableGrid"/>
        <w:tblW w:w="8282" w:type="dxa"/>
        <w:tblInd w:w="-2822" w:type="dxa"/>
        <w:tblCellMar>
          <w:top w:w="53" w:type="dxa"/>
          <w:left w:w="3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89"/>
        <w:gridCol w:w="1584"/>
        <w:gridCol w:w="1661"/>
        <w:gridCol w:w="3748"/>
      </w:tblGrid>
      <w:tr w:rsidR="00593D8B" w14:paraId="6D9B8E65" w14:textId="77777777" w:rsidTr="00541BC2">
        <w:trPr>
          <w:trHeight w:val="288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51C6A68" w14:textId="77777777" w:rsidR="00593D8B" w:rsidRDefault="00541BC2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</w:rPr>
              <w:t>DISTRICT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E2AC351" w14:textId="77777777" w:rsidR="00593D8B" w:rsidRDefault="00541BC2">
            <w:pPr>
              <w:spacing w:after="0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>LASTNAME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993C25C" w14:textId="77777777" w:rsidR="00593D8B" w:rsidRDefault="00541BC2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</w:rPr>
              <w:t>FIRSTNAME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4940548" w14:textId="77777777" w:rsidR="00593D8B" w:rsidRDefault="00541BC2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</w:rPr>
              <w:t>CLUBNAME</w:t>
            </w:r>
          </w:p>
        </w:tc>
      </w:tr>
      <w:tr w:rsidR="00593D8B" w14:paraId="3482E10C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000000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03B2A09F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6C8A4D6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Fedele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0A68A4F9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Josephine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6B8DA86A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Staten Island Garden Club, Inc</w:t>
            </w:r>
          </w:p>
        </w:tc>
      </w:tr>
      <w:tr w:rsidR="00593D8B" w14:paraId="6E5ADF4D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1C004AA0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523B979E" w14:textId="77777777" w:rsidR="00593D8B" w:rsidRDefault="00541BC2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Katsoris</w:t>
            </w:r>
            <w:proofErr w:type="spellEnd"/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53346AC7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Evangeline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1CF14117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Richmond Ever-Green GC</w:t>
            </w:r>
          </w:p>
        </w:tc>
      </w:tr>
      <w:tr w:rsidR="00593D8B" w14:paraId="2EA0B10D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2F3585E9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335EF5B7" w14:textId="77777777" w:rsidR="00593D8B" w:rsidRDefault="00541BC2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Morawek</w:t>
            </w:r>
            <w:proofErr w:type="spellEnd"/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5D053E8D" w14:textId="77777777" w:rsidR="00593D8B" w:rsidRDefault="00541BC2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Graceann</w:t>
            </w:r>
            <w:proofErr w:type="spellEnd"/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2D3D9598" w14:textId="77777777" w:rsidR="00593D8B" w:rsidRDefault="00541BC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Great Kills Garden Club</w:t>
            </w:r>
          </w:p>
        </w:tc>
      </w:tr>
      <w:tr w:rsidR="00593D8B" w14:paraId="193A2D01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65B5087A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6D131878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Quinn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109E9FDE" w14:textId="77777777" w:rsidR="00593D8B" w:rsidRDefault="00541BC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Suzanne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3067CD42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Richmond Ever-Green GC</w:t>
            </w:r>
          </w:p>
        </w:tc>
      </w:tr>
      <w:tr w:rsidR="00593D8B" w14:paraId="3F3BF3C0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67DD328A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2BE8B44C" w14:textId="77777777" w:rsidR="00593D8B" w:rsidRDefault="00541BC2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Accardi</w:t>
            </w:r>
            <w:proofErr w:type="spellEnd"/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19598B1F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Ellen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1B3AF0FE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Stewart Manor Garden Club</w:t>
            </w:r>
          </w:p>
        </w:tc>
      </w:tr>
      <w:tr w:rsidR="00593D8B" w14:paraId="49A407A5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A02DE6B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5B1BAE9F" w14:textId="77777777" w:rsidR="00593D8B" w:rsidRDefault="00541BC2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Losen</w:t>
            </w:r>
            <w:proofErr w:type="spellEnd"/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5006FE6D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Marjorie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375B6E52" w14:textId="77777777" w:rsidR="00593D8B" w:rsidRDefault="00541BC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Centerport Garden Club, Inc.</w:t>
            </w:r>
          </w:p>
        </w:tc>
      </w:tr>
      <w:tr w:rsidR="00593D8B" w14:paraId="79A93182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34C62633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30B44387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Pepin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0E8F5316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Bernadette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2B731995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Stewart Manor Garden Club</w:t>
            </w:r>
          </w:p>
        </w:tc>
      </w:tr>
      <w:tr w:rsidR="00593D8B" w14:paraId="554CE97D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6ADD33E5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431CD925" w14:textId="77777777" w:rsidR="00593D8B" w:rsidRDefault="00541BC2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Pezold</w:t>
            </w:r>
            <w:proofErr w:type="spellEnd"/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44C32B25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Lynn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0E5B07F5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Nathan Hale Garden Club</w:t>
            </w:r>
          </w:p>
        </w:tc>
      </w:tr>
      <w:tr w:rsidR="00593D8B" w14:paraId="32043325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02A6560D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423FEAF1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Rand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2924FE90" w14:textId="77777777" w:rsidR="00593D8B" w:rsidRDefault="00541BC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Peg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0B46B115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Bellport Garden Club</w:t>
            </w:r>
          </w:p>
        </w:tc>
      </w:tr>
      <w:tr w:rsidR="00593D8B" w14:paraId="2E0A89CC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662AD4FA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1439600D" w14:textId="77777777" w:rsidR="00593D8B" w:rsidRDefault="00541BC2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Sajewski</w:t>
            </w:r>
            <w:proofErr w:type="spellEnd"/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8269568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Terry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B3EA9F1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Nathan Hale Garden Club</w:t>
            </w:r>
          </w:p>
        </w:tc>
      </w:tr>
      <w:tr w:rsidR="00593D8B" w14:paraId="31782642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65552BB4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0F7A7501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Sessa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67E76E51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Donna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34801A27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Westhampton Garden Club</w:t>
            </w:r>
          </w:p>
        </w:tc>
      </w:tr>
      <w:tr w:rsidR="00593D8B" w14:paraId="5B5E9A0C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69606E84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337CB52A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Thomson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523EE5B9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Kim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51FFBF66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Nathan Hale Garden Club</w:t>
            </w:r>
          </w:p>
        </w:tc>
      </w:tr>
      <w:tr w:rsidR="00593D8B" w14:paraId="184C63D8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5748B113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1ABE0344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Barrack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0690079F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Gary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5E810FEA" w14:textId="77777777" w:rsidR="00593D8B" w:rsidRDefault="00541BC2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Tioronda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Garden Club</w:t>
            </w:r>
          </w:p>
        </w:tc>
      </w:tr>
      <w:tr w:rsidR="00593D8B" w14:paraId="736D3268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459F1528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02FB8883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Davis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06B0A910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Christine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42528961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3rd District</w:t>
            </w:r>
          </w:p>
        </w:tc>
      </w:tr>
      <w:tr w:rsidR="00593D8B" w14:paraId="7007B77B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3F33AB14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3C36FC4D" w14:textId="77777777" w:rsidR="00593D8B" w:rsidRDefault="00541BC2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McComb</w:t>
            </w:r>
            <w:proofErr w:type="spellEnd"/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2479EE3D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Camille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4B572F3" w14:textId="77777777" w:rsidR="00593D8B" w:rsidRDefault="00541BC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Garden Club of Kinderhook</w:t>
            </w:r>
          </w:p>
        </w:tc>
      </w:tr>
      <w:tr w:rsidR="00593D8B" w14:paraId="7A3B942C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316D667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4E2C1CD6" w14:textId="77777777" w:rsidR="00593D8B" w:rsidRDefault="00541BC2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Seipel</w:t>
            </w:r>
            <w:proofErr w:type="spellEnd"/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0D5B1B7B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Shirley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B39FA13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Athens Community Garden Club</w:t>
            </w:r>
          </w:p>
        </w:tc>
      </w:tr>
      <w:tr w:rsidR="00593D8B" w14:paraId="7F4C5F33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5AB06421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3BFE217A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Walker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1F5716D8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Elizabeth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6B1427EB" w14:textId="77777777" w:rsidR="00593D8B" w:rsidRDefault="00541BC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Saugerties Society of Little Gardens</w:t>
            </w:r>
          </w:p>
        </w:tc>
      </w:tr>
      <w:tr w:rsidR="00593D8B" w14:paraId="78F56751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2FED190C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35E69C07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Burnham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6AFC9AFF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Patricia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7D31C66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Ballston Spa House &amp; Garden Club</w:t>
            </w:r>
          </w:p>
        </w:tc>
      </w:tr>
      <w:tr w:rsidR="00593D8B" w14:paraId="6D78EFF8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9898EC6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2D3747FA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Esposito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3CD11A03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Judy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3CDFB6E9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Ballston Spa House &amp; Garden Club</w:t>
            </w:r>
          </w:p>
        </w:tc>
      </w:tr>
      <w:tr w:rsidR="00593D8B" w14:paraId="57661D1B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539AE970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8FA60B3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McDonough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385CAC43" w14:textId="77777777" w:rsidR="00593D8B" w:rsidRDefault="00541BC2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Charlanne</w:t>
            </w:r>
            <w:proofErr w:type="spellEnd"/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56495C48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Lake George Community GC</w:t>
            </w:r>
          </w:p>
        </w:tc>
      </w:tr>
      <w:tr w:rsidR="00593D8B" w14:paraId="56D1C4B4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037784AE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1B29C1F5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Meyer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2C029711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Sharon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A6A3074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Heritage Garden Club of Saratoga</w:t>
            </w:r>
          </w:p>
        </w:tc>
      </w:tr>
      <w:tr w:rsidR="00593D8B" w14:paraId="31D196DF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48742341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2A7943BD" w14:textId="77777777" w:rsidR="00593D8B" w:rsidRDefault="00541BC2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Dygert</w:t>
            </w:r>
            <w:proofErr w:type="spellEnd"/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09287C4F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Connie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135A396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Green Thumb GC of Oneida Castle</w:t>
            </w:r>
          </w:p>
        </w:tc>
      </w:tr>
      <w:tr w:rsidR="00593D8B" w14:paraId="3B9775A8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5095B9B5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1B0246A6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Frederick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415D0561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Judy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28A4211F" w14:textId="77777777" w:rsidR="00593D8B" w:rsidRDefault="00541BC2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Kingsboro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Garden Club</w:t>
            </w:r>
          </w:p>
        </w:tc>
      </w:tr>
      <w:tr w:rsidR="00593D8B" w14:paraId="690E771E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3C898E3D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04229CB2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Hopper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3EE206AC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Carolyn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0026BC32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Garden Club of Richfield Springs</w:t>
            </w:r>
          </w:p>
        </w:tc>
      </w:tr>
      <w:tr w:rsidR="00593D8B" w14:paraId="088DD38F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6AFCB980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C655889" w14:textId="77777777" w:rsidR="00593D8B" w:rsidRDefault="00541BC2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Klish</w:t>
            </w:r>
            <w:proofErr w:type="spellEnd"/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5702757B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Joan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1461D750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Green Thumb GC of Oneida Castle</w:t>
            </w:r>
          </w:p>
        </w:tc>
      </w:tr>
      <w:tr w:rsidR="00593D8B" w14:paraId="0EA4B2C1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43F9D0F8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61D28086" w14:textId="77777777" w:rsidR="00593D8B" w:rsidRDefault="00541BC2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Kopyt</w:t>
            </w:r>
            <w:proofErr w:type="spellEnd"/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63998AFD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Cheryl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147604D9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Seed and Weed Garden Club</w:t>
            </w:r>
          </w:p>
        </w:tc>
      </w:tr>
      <w:tr w:rsidR="00593D8B" w14:paraId="5965F818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5F6A593F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0DEEBC80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Kuhn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1AC24295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Margaret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29811DEE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Green Thumb GC of Oneida Castle</w:t>
            </w:r>
          </w:p>
        </w:tc>
      </w:tr>
      <w:tr w:rsidR="00593D8B" w14:paraId="20E4DAC5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37EB993F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6462C845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McGuire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3CA9FCB9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Marjorie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60511022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5th District</w:t>
            </w:r>
          </w:p>
        </w:tc>
      </w:tr>
      <w:tr w:rsidR="00593D8B" w14:paraId="011371AF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06A9790F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2E95DE7C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Reilly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46851111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Kathy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9EC80BB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Sauquoit Valley Garden Club</w:t>
            </w:r>
          </w:p>
        </w:tc>
      </w:tr>
      <w:tr w:rsidR="00593D8B" w14:paraId="020475F6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61FD01D7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423C88F2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Webster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275E8A2D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Ellen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0E7A727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Fort Stanwix Garden Club</w:t>
            </w:r>
          </w:p>
        </w:tc>
      </w:tr>
      <w:tr w:rsidR="00593D8B" w14:paraId="0C56666E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002E1C56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0401CB0B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Antes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53D70728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Tony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B3A72E3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Binghamton Garden Club</w:t>
            </w:r>
          </w:p>
        </w:tc>
      </w:tr>
      <w:tr w:rsidR="00593D8B" w14:paraId="509014F9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69A43617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5BBC1008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Haswell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58BFF086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Nancy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567B3AEA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Home Garden Club of Syracuse</w:t>
            </w:r>
          </w:p>
        </w:tc>
      </w:tr>
      <w:tr w:rsidR="00593D8B" w14:paraId="357C4D84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428178DC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C06790B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Burdick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1F5E9522" w14:textId="77777777" w:rsidR="00593D8B" w:rsidRDefault="00541BC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>Linda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0A8BEFD4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Conesus Lake Garden Club</w:t>
            </w:r>
          </w:p>
        </w:tc>
      </w:tr>
      <w:tr w:rsidR="00593D8B" w14:paraId="194B8635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CB68EF3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029703DB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Button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67B9A88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Martha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EE45987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Perry Garden Club</w:t>
            </w:r>
          </w:p>
        </w:tc>
      </w:tr>
      <w:tr w:rsidR="00593D8B" w14:paraId="72E3D158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016863F8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1CCFC3DD" w14:textId="77777777" w:rsidR="00593D8B" w:rsidRDefault="00541BC2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Deeney</w:t>
            </w:r>
            <w:proofErr w:type="spellEnd"/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6999B38D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Marie-Elena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488A0B64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Perry Garden Club</w:t>
            </w:r>
          </w:p>
        </w:tc>
      </w:tr>
      <w:tr w:rsidR="00593D8B" w14:paraId="6FFADDC9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28E30AE4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2925924A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Duprey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2169E2F9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Mary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63525DF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Victor Garden Club</w:t>
            </w:r>
          </w:p>
        </w:tc>
      </w:tr>
      <w:tr w:rsidR="00593D8B" w14:paraId="5A640529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061B58F1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622FBED6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Grant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5CB8F4CD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Dorothy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3E944D3D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Sonnenberg Garden Club</w:t>
            </w:r>
          </w:p>
        </w:tc>
      </w:tr>
      <w:tr w:rsidR="00593D8B" w14:paraId="4ACB0552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4A26D43B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4EA8A935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Harford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377044ED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Alma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6910F670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Sonnenberg Garden Club</w:t>
            </w:r>
          </w:p>
        </w:tc>
      </w:tr>
      <w:tr w:rsidR="00593D8B" w14:paraId="6C015012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69980470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07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07EF1AE0" w14:textId="77777777" w:rsidR="00593D8B" w:rsidRDefault="00541BC2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Hauber</w:t>
            </w:r>
            <w:proofErr w:type="spellEnd"/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AE6C336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Anne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01DBE588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Country Gardeners of Webster</w:t>
            </w:r>
          </w:p>
        </w:tc>
      </w:tr>
      <w:tr w:rsidR="00593D8B" w14:paraId="199BA8F6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0969AF31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36729D87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Ehmke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66121CC2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Kathryn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5FE61AB6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Evans Garden Club</w:t>
            </w:r>
          </w:p>
        </w:tc>
      </w:tr>
      <w:tr w:rsidR="00593D8B" w14:paraId="0DBA3D1A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03ADADFA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38F803AC" w14:textId="77777777" w:rsidR="00593D8B" w:rsidRDefault="00541BC2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Falkowski</w:t>
            </w:r>
            <w:proofErr w:type="spellEnd"/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1DB1ABA3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Sonia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44125100" w14:textId="77777777" w:rsidR="00593D8B" w:rsidRDefault="00541BC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Smallwood Garden Club</w:t>
            </w:r>
          </w:p>
        </w:tc>
      </w:tr>
      <w:tr w:rsidR="00593D8B" w14:paraId="58097449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3CC6C897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310A20E6" w14:textId="77777777" w:rsidR="00593D8B" w:rsidRDefault="00541BC2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Farry</w:t>
            </w:r>
            <w:proofErr w:type="spellEnd"/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6C9CDB70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Marilee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589B4741" w14:textId="77777777" w:rsidR="00593D8B" w:rsidRDefault="00541BC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Holland Garden Club</w:t>
            </w:r>
          </w:p>
        </w:tc>
      </w:tr>
      <w:tr w:rsidR="00593D8B" w14:paraId="5E89E804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DBEEF08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20E4EFEF" w14:textId="77777777" w:rsidR="00593D8B" w:rsidRDefault="00541BC2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Gerovac</w:t>
            </w:r>
            <w:proofErr w:type="spellEnd"/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09D55834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Shelly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58A57517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Smallwood Garden Club</w:t>
            </w:r>
          </w:p>
        </w:tc>
      </w:tr>
      <w:tr w:rsidR="00593D8B" w14:paraId="6CE39ED6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6B96DA89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154AA7FE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Julius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6C1B763D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Dorothy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494007D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Lancaster Garden Club</w:t>
            </w:r>
          </w:p>
        </w:tc>
      </w:tr>
      <w:tr w:rsidR="00593D8B" w14:paraId="2A7D26BE" w14:textId="77777777" w:rsidTr="00541BC2">
        <w:trPr>
          <w:trHeight w:val="290"/>
        </w:trPr>
        <w:tc>
          <w:tcPr>
            <w:tcW w:w="128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3517971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17ACCE14" w14:textId="77777777" w:rsidR="00593D8B" w:rsidRDefault="00541BC2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Kalieta</w:t>
            </w:r>
            <w:proofErr w:type="spellEnd"/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5B6A89A4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Nancy</w:t>
            </w:r>
          </w:p>
        </w:tc>
        <w:tc>
          <w:tcPr>
            <w:tcW w:w="374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212F3125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Hamburg House and Garden Club</w:t>
            </w:r>
          </w:p>
        </w:tc>
      </w:tr>
      <w:tr w:rsidR="00593D8B" w14:paraId="538EDD6B" w14:textId="77777777" w:rsidTr="00541BC2">
        <w:tblPrEx>
          <w:tblCellMar>
            <w:left w:w="36" w:type="dxa"/>
          </w:tblCellMar>
        </w:tblPrEx>
        <w:trPr>
          <w:trHeight w:val="581"/>
        </w:trPr>
        <w:tc>
          <w:tcPr>
            <w:tcW w:w="128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  <w:vAlign w:val="center"/>
          </w:tcPr>
          <w:p w14:paraId="17FF6070" w14:textId="77777777" w:rsidR="00593D8B" w:rsidRDefault="00541BC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3B236B13" w14:textId="77777777" w:rsidR="00593D8B" w:rsidRDefault="00541BC2">
            <w:pPr>
              <w:spacing w:after="15"/>
              <w:ind w:left="3"/>
            </w:pPr>
            <w:r>
              <w:rPr>
                <w:rFonts w:ascii="Times New Roman" w:eastAsia="Times New Roman" w:hAnsi="Times New Roman" w:cs="Times New Roman"/>
              </w:rPr>
              <w:t>Kolbe-</w:t>
            </w:r>
          </w:p>
          <w:p w14:paraId="58CF8F31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Hawthorne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  <w:vAlign w:val="center"/>
          </w:tcPr>
          <w:p w14:paraId="2DB53C18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Claudia</w:t>
            </w:r>
          </w:p>
        </w:tc>
        <w:tc>
          <w:tcPr>
            <w:tcW w:w="374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  <w:vAlign w:val="center"/>
          </w:tcPr>
          <w:p w14:paraId="1CCF30C6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Amherst Garden Club</w:t>
            </w:r>
          </w:p>
        </w:tc>
      </w:tr>
      <w:tr w:rsidR="00593D8B" w14:paraId="5C4537CA" w14:textId="77777777" w:rsidTr="00541BC2">
        <w:tblPrEx>
          <w:tblCellMar>
            <w:left w:w="36" w:type="dxa"/>
          </w:tblCellMar>
        </w:tblPrEx>
        <w:trPr>
          <w:trHeight w:val="290"/>
        </w:trPr>
        <w:tc>
          <w:tcPr>
            <w:tcW w:w="128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2AD12245" w14:textId="77777777" w:rsidR="00593D8B" w:rsidRDefault="00541BC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341C8716" w14:textId="77777777" w:rsidR="00593D8B" w:rsidRDefault="00541BC2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Neiders</w:t>
            </w:r>
            <w:proofErr w:type="spellEnd"/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45771E8C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Mitzi</w:t>
            </w:r>
          </w:p>
        </w:tc>
        <w:tc>
          <w:tcPr>
            <w:tcW w:w="374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05DBCC9C" w14:textId="77777777" w:rsidR="00593D8B" w:rsidRDefault="00541BC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Smallwood Garden Club</w:t>
            </w:r>
          </w:p>
        </w:tc>
      </w:tr>
      <w:tr w:rsidR="00593D8B" w14:paraId="515DD875" w14:textId="77777777" w:rsidTr="00541BC2">
        <w:tblPrEx>
          <w:tblCellMar>
            <w:left w:w="36" w:type="dxa"/>
          </w:tblCellMar>
        </w:tblPrEx>
        <w:trPr>
          <w:trHeight w:val="290"/>
        </w:trPr>
        <w:tc>
          <w:tcPr>
            <w:tcW w:w="128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667A2649" w14:textId="77777777" w:rsidR="00593D8B" w:rsidRDefault="00541BC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71B998E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Nowak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8DED105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Ruth Ann</w:t>
            </w:r>
          </w:p>
        </w:tc>
        <w:tc>
          <w:tcPr>
            <w:tcW w:w="374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1705B783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Orchard Park Garden Club</w:t>
            </w:r>
          </w:p>
        </w:tc>
      </w:tr>
      <w:tr w:rsidR="00593D8B" w14:paraId="7F4D5656" w14:textId="77777777" w:rsidTr="00541BC2">
        <w:tblPrEx>
          <w:tblCellMar>
            <w:left w:w="36" w:type="dxa"/>
          </w:tblCellMar>
        </w:tblPrEx>
        <w:trPr>
          <w:trHeight w:val="290"/>
        </w:trPr>
        <w:tc>
          <w:tcPr>
            <w:tcW w:w="128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1845DF5E" w14:textId="77777777" w:rsidR="00593D8B" w:rsidRDefault="00541BC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4B96CAFA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Sarkisian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2F5AAA4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Joy</w:t>
            </w:r>
          </w:p>
        </w:tc>
        <w:tc>
          <w:tcPr>
            <w:tcW w:w="374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55A03CE7" w14:textId="77777777" w:rsidR="00593D8B" w:rsidRDefault="00541BC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Town &amp; Country GC of Williamsville</w:t>
            </w:r>
          </w:p>
        </w:tc>
      </w:tr>
      <w:tr w:rsidR="00593D8B" w14:paraId="6F2BA445" w14:textId="77777777" w:rsidTr="00541BC2">
        <w:tblPrEx>
          <w:tblCellMar>
            <w:left w:w="36" w:type="dxa"/>
          </w:tblCellMar>
        </w:tblPrEx>
        <w:trPr>
          <w:trHeight w:val="290"/>
        </w:trPr>
        <w:tc>
          <w:tcPr>
            <w:tcW w:w="128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54F61B13" w14:textId="77777777" w:rsidR="00593D8B" w:rsidRDefault="00541BC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00798F3C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Schreiner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5278906A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Lee</w:t>
            </w:r>
          </w:p>
        </w:tc>
        <w:tc>
          <w:tcPr>
            <w:tcW w:w="374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649255F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Smallwood Garden Club</w:t>
            </w:r>
          </w:p>
        </w:tc>
      </w:tr>
      <w:tr w:rsidR="00593D8B" w14:paraId="3B9ECEAD" w14:textId="77777777" w:rsidTr="00541BC2">
        <w:tblPrEx>
          <w:tblCellMar>
            <w:left w:w="36" w:type="dxa"/>
          </w:tblCellMar>
        </w:tblPrEx>
        <w:trPr>
          <w:trHeight w:val="290"/>
        </w:trPr>
        <w:tc>
          <w:tcPr>
            <w:tcW w:w="128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849E785" w14:textId="77777777" w:rsidR="00593D8B" w:rsidRDefault="00541BC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4643CE48" w14:textId="77777777" w:rsidR="00593D8B" w:rsidRDefault="00541BC2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Sperl</w:t>
            </w:r>
            <w:proofErr w:type="spellEnd"/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324D6877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Carolyn</w:t>
            </w:r>
          </w:p>
        </w:tc>
        <w:tc>
          <w:tcPr>
            <w:tcW w:w="374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5EAD5B92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Smallwood Garden Club</w:t>
            </w:r>
          </w:p>
        </w:tc>
      </w:tr>
      <w:tr w:rsidR="00593D8B" w14:paraId="1D1CD052" w14:textId="77777777" w:rsidTr="00541BC2">
        <w:tblPrEx>
          <w:tblCellMar>
            <w:left w:w="36" w:type="dxa"/>
          </w:tblCellMar>
        </w:tblPrEx>
        <w:trPr>
          <w:trHeight w:val="290"/>
        </w:trPr>
        <w:tc>
          <w:tcPr>
            <w:tcW w:w="128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566B8622" w14:textId="77777777" w:rsidR="00593D8B" w:rsidRDefault="00541BC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605A489" w14:textId="77777777" w:rsidR="00593D8B" w:rsidRDefault="00541BC2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Styn</w:t>
            </w:r>
            <w:proofErr w:type="spellEnd"/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518601F9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Joanne</w:t>
            </w:r>
          </w:p>
        </w:tc>
        <w:tc>
          <w:tcPr>
            <w:tcW w:w="374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1D067E02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Smallwood Garden Club</w:t>
            </w:r>
          </w:p>
        </w:tc>
      </w:tr>
      <w:tr w:rsidR="00593D8B" w14:paraId="0BD5CB77" w14:textId="77777777" w:rsidTr="00541BC2">
        <w:tblPrEx>
          <w:tblCellMar>
            <w:left w:w="36" w:type="dxa"/>
          </w:tblCellMar>
        </w:tblPrEx>
        <w:trPr>
          <w:trHeight w:val="290"/>
        </w:trPr>
        <w:tc>
          <w:tcPr>
            <w:tcW w:w="128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570991A" w14:textId="77777777" w:rsidR="00593D8B" w:rsidRDefault="00541BC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BAE66F0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Sutton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6CB005FD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Joan Kathryn</w:t>
            </w:r>
          </w:p>
        </w:tc>
        <w:tc>
          <w:tcPr>
            <w:tcW w:w="374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37E29E0B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Orchard Park Garden Club</w:t>
            </w:r>
          </w:p>
        </w:tc>
      </w:tr>
      <w:tr w:rsidR="00541BC2" w14:paraId="38E80F0E" w14:textId="77777777" w:rsidTr="00541BC2">
        <w:tblPrEx>
          <w:tblCellMar>
            <w:left w:w="36" w:type="dxa"/>
          </w:tblCellMar>
        </w:tblPrEx>
        <w:trPr>
          <w:trHeight w:val="290"/>
        </w:trPr>
        <w:tc>
          <w:tcPr>
            <w:tcW w:w="128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F6E3760" w14:textId="5921C5A9" w:rsidR="00541BC2" w:rsidRDefault="00541BC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424F5948" w14:textId="5A903FAA" w:rsidR="00541BC2" w:rsidRDefault="00541BC2">
            <w:pPr>
              <w:spacing w:after="0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Wirth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920FF49" w14:textId="06364F14" w:rsidR="00541BC2" w:rsidRDefault="00541BC2">
            <w:pPr>
              <w:spacing w:after="0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Gretchen</w:t>
            </w:r>
          </w:p>
        </w:tc>
        <w:tc>
          <w:tcPr>
            <w:tcW w:w="374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01EE9573" w14:textId="0B4B7BFE" w:rsidR="00541BC2" w:rsidRDefault="00541BC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Orchard Park Garden Club</w:t>
            </w:r>
          </w:p>
        </w:tc>
      </w:tr>
      <w:tr w:rsidR="00593D8B" w14:paraId="6802E50D" w14:textId="77777777" w:rsidTr="00541BC2">
        <w:tblPrEx>
          <w:tblCellMar>
            <w:left w:w="36" w:type="dxa"/>
          </w:tblCellMar>
        </w:tblPrEx>
        <w:trPr>
          <w:trHeight w:val="290"/>
        </w:trPr>
        <w:tc>
          <w:tcPr>
            <w:tcW w:w="128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23EB41F0" w14:textId="77777777" w:rsidR="00593D8B" w:rsidRDefault="00541BC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134D6663" w14:textId="77777777" w:rsidR="00593D8B" w:rsidRDefault="00541BC2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Eshghi</w:t>
            </w:r>
            <w:proofErr w:type="spellEnd"/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1B5DA169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Rosemary</w:t>
            </w:r>
          </w:p>
        </w:tc>
        <w:tc>
          <w:tcPr>
            <w:tcW w:w="374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205EA85" w14:textId="77777777" w:rsidR="00593D8B" w:rsidRDefault="00541BC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Chappaqua Garden Club</w:t>
            </w:r>
          </w:p>
        </w:tc>
      </w:tr>
      <w:tr w:rsidR="00593D8B" w14:paraId="583FFE2F" w14:textId="77777777" w:rsidTr="00541BC2">
        <w:tblPrEx>
          <w:tblCellMar>
            <w:left w:w="36" w:type="dxa"/>
          </w:tblCellMar>
        </w:tblPrEx>
        <w:trPr>
          <w:trHeight w:val="290"/>
        </w:trPr>
        <w:tc>
          <w:tcPr>
            <w:tcW w:w="128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521A23ED" w14:textId="77777777" w:rsidR="00593D8B" w:rsidRDefault="00541BC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4FE10CC5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Lyons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07B3BAF6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Jane</w:t>
            </w:r>
          </w:p>
        </w:tc>
        <w:tc>
          <w:tcPr>
            <w:tcW w:w="374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1518173B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Garden Club of Dobbs Ferry</w:t>
            </w:r>
          </w:p>
        </w:tc>
      </w:tr>
      <w:tr w:rsidR="00541BC2" w14:paraId="0FFA9F9E" w14:textId="77777777" w:rsidTr="00541BC2">
        <w:tblPrEx>
          <w:tblCellMar>
            <w:left w:w="36" w:type="dxa"/>
          </w:tblCellMar>
        </w:tblPrEx>
        <w:trPr>
          <w:trHeight w:val="290"/>
        </w:trPr>
        <w:tc>
          <w:tcPr>
            <w:tcW w:w="128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6A73BA9B" w14:textId="12DD4DE5" w:rsidR="00541BC2" w:rsidRDefault="00541BC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4CAB9ED" w14:textId="7758BD8D" w:rsidR="00541BC2" w:rsidRDefault="00541BC2">
            <w:pPr>
              <w:spacing w:after="0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Trager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204BAF56" w14:textId="5D773028" w:rsidR="00541BC2" w:rsidRDefault="00541BC2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Sue</w:t>
            </w:r>
          </w:p>
        </w:tc>
        <w:tc>
          <w:tcPr>
            <w:tcW w:w="374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129241FF" w14:textId="301C7ED3" w:rsidR="00541BC2" w:rsidRDefault="00541BC2">
            <w:pPr>
              <w:spacing w:after="0"/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Pound Ridge Garden Club</w:t>
            </w:r>
          </w:p>
        </w:tc>
      </w:tr>
      <w:tr w:rsidR="00593D8B" w14:paraId="0C259767" w14:textId="77777777" w:rsidTr="00541BC2">
        <w:tblPrEx>
          <w:tblCellMar>
            <w:left w:w="36" w:type="dxa"/>
          </w:tblCellMar>
        </w:tblPrEx>
        <w:trPr>
          <w:trHeight w:val="290"/>
        </w:trPr>
        <w:tc>
          <w:tcPr>
            <w:tcW w:w="1289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2A07436B" w14:textId="77777777" w:rsidR="00593D8B" w:rsidRDefault="00541BC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84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73B21A63" w14:textId="77777777" w:rsidR="00593D8B" w:rsidRDefault="00541BC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Wright</w:t>
            </w:r>
          </w:p>
        </w:tc>
        <w:tc>
          <w:tcPr>
            <w:tcW w:w="1661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12AB42DA" w14:textId="77777777" w:rsidR="00593D8B" w:rsidRDefault="00541BC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Pamela</w:t>
            </w:r>
          </w:p>
        </w:tc>
        <w:tc>
          <w:tcPr>
            <w:tcW w:w="3748" w:type="dxa"/>
            <w:tcBorders>
              <w:top w:val="single" w:sz="8" w:space="0" w:color="D0D7E5"/>
              <w:left w:val="single" w:sz="8" w:space="0" w:color="D0D7E5"/>
              <w:bottom w:val="single" w:sz="8" w:space="0" w:color="D0D7E5"/>
              <w:right w:val="single" w:sz="8" w:space="0" w:color="D0D7E5"/>
            </w:tcBorders>
          </w:tcPr>
          <w:p w14:paraId="4F305479" w14:textId="77777777" w:rsidR="00593D8B" w:rsidRDefault="00541BC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Chappaqua Garden Club</w:t>
            </w:r>
          </w:p>
        </w:tc>
      </w:tr>
    </w:tbl>
    <w:p w14:paraId="192DFE0C" w14:textId="5EEF2499" w:rsidR="00593D8B" w:rsidRDefault="00593D8B">
      <w:pPr>
        <w:spacing w:after="3"/>
        <w:ind w:left="13" w:right="15" w:hanging="10"/>
        <w:jc w:val="center"/>
      </w:pPr>
    </w:p>
    <w:sectPr w:rsidR="00593D8B">
      <w:pgSz w:w="12240" w:h="15840"/>
      <w:pgMar w:top="480" w:right="3849" w:bottom="469" w:left="45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D8B"/>
    <w:rsid w:val="00541BC2"/>
    <w:rsid w:val="0059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ACA75"/>
  <w15:docId w15:val="{63B6E0ED-3D4D-4B40-AC05-07C7B3EB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Life_CAR_NGC_NYS.xlsx</dc:title>
  <dc:subject/>
  <dc:creator>fgcny</dc:creator>
  <cp:keywords/>
  <cp:lastModifiedBy>Linda Zell</cp:lastModifiedBy>
  <cp:revision>2</cp:revision>
  <dcterms:created xsi:type="dcterms:W3CDTF">2021-11-03T18:30:00Z</dcterms:created>
  <dcterms:modified xsi:type="dcterms:W3CDTF">2021-11-03T18:30:00Z</dcterms:modified>
</cp:coreProperties>
</file>